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Bonjour,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ab/>
        <w:t xml:space="preserve">Aujourd’hui c’est le 19 septembre 2013. Je m’appelle Ally. J’ai 11 ans. Je suis élève en sixiéme année dans le programme de français intensif. Je suis née à Yellowknife aux Terrioires-du-Nord-Ouest. Je suis née 18 mai 2002.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J’ai les cheveux bruns. J’ai les cheveux longs. J’ai les yeux bleus. Je porte des lunettes. Je suis petite.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J’ai un frère aîné et j’ai zéro soeur. Ma mère est née à Yellowknife aux Territoires-du-Nord-Ouest. J’ai 5 oncles et tantes. J’ai aussi 8 cousins. Mes meilleures amies s’appellent Breeya, Amanda, et Katie.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Ma matiére préférée est la technologie. Ma couleur préférée est le jaune fluo. Mon sport préféré est la danse.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Ma principale qualité morale est: je suis active et céative. J’aime danser et j’aime les bonbons.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Au revoir!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Ally &lt;3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72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Photo de Yellowknife: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</w:pPr>
      <w:r w:rsidRPr="00000000" w:rsidR="00000000" w:rsidDel="00000000">
        <w:drawing>
          <wp:inline distR="19050" distT="19050" distB="19050" distL="19050">
            <wp:extent cy="1514475" cx="2247900"/>
            <wp:effectExtent t="0" b="0" r="0" l="0"/>
            <wp:docPr id="1" name="image00.jpg"/>
            <a:graphic>
              <a:graphicData uri="http://schemas.openxmlformats.org/drawingml/2006/picture">
                <pic:pic>
                  <pic:nvPicPr>
                    <pic:cNvPr id="0" name="image00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514475" cx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Bonjour,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Aujourd’hui c’est le 4 octobre 2013. Je m’appelle Kim. J’ai 13 ans. Je suis dans classe de seconde. Je suis née à Tilburg.Je suis née 8 mai 2000.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J’ai les cheveux bruns. J’ai les cheveux longs. J’ai les yeux bleus. J’ai grande.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J’ai un frère, il s’appelle Tijn et une Soeur, Elle s’appelle Renee . J’ai  3 oncles et  2 tantes. Mes meilleures amies s’appellent Renée, Esmee et Bente.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Ma matiere préférée c’est le gym. Ma couleur préférée Rosé, mais Je t'aime lumineux couleurs. Je ne fais du sport.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je suis active. J’aime manger. Je suis fan de One Direction, Taylor Swift, Bridgit Mendler et Little Mix.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  <w:rPr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Au revoir!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  <w:rPr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Kim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Bonjour,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Aujourd’hui c’est le 7 octobre 2013. Je m’appelle Esmee . J’ai 13 ans. Je suis dans classe de seconde. Je suis née à Tilburg.Je suis née 28 mars 2000.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J’ai les cheveux blond. J’ai les cheveux longs. J’ai les yeux bleus. J’ai grande.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J’ai un frère, il s’appelle Pepijn. J’ai 4 oncles et  3 tantes. Mes meilleures amies s’appellent Lotte et Kim.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Ma matiere préférée c’est le gym. Ma couleur préférée bleu. Je ne fais du sport. j'ai centre sportif.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je suis active. J’aime manger. Je suis fan de Nick et Simon et Ferry Doedens.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Au revoir!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Fonts w:cs="Comic Sans MS" w:hAnsi="Comic Sans MS" w:eastAsia="Comic Sans MS" w:ascii="Comic Sans MS"/>
          <w:sz w:val="28"/>
          <w:rtl w:val="0"/>
        </w:rPr>
        <w:t xml:space="preserve">Esmee 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omic Sans MS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Ally&lt;3.docx</dc:title>
</cp:coreProperties>
</file>