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Valerie: Tu peux te présenter?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Esmee: Je m'appelle Esmée Denters et j'ai vingt-cinq (25) ans.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Valerie: Tu viens d'où?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Esmee: Je viens de Arnhem, c'est en Hollande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Valerie: Quelle est ton émission préférée?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Esmee: Mon ton préférée c'est gtst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Valerie: Pourqoui?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Esmee: Je trouve que c'est passionnant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Valerie: Ça passe quand?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Esmee: Le jours ouvrables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Valerie: Tu regeardes souvent le gtst?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Esmee: Je regarde souvent toujours.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Valerie: Tu aimes les films romantiques?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Esmee: Oui, J'aime les films romtiques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Valerie: Quel est ton plat préféré?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Esmee: Mon plat préféré, c'est la pizza.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Valerie: Merci beaucoup pour cette interview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Esmee: No merci, Au revoir!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Valerie: Au revoir! </w:t>
        <w:tab/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met Esmée Denters.docx</dc:title>
</cp:coreProperties>
</file>