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sz w:val="36"/>
          <w:rtl w:val="0"/>
        </w:rPr>
        <w:t xml:space="preserve">Vorstellen  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Ich bin Esmee, Ich gehe mich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tl w:val="0"/>
        </w:rPr>
        <w:t xml:space="preserve">v</w:t>
      </w:r>
      <w:r w:rsidRPr="00000000" w:rsidR="00000000" w:rsidDel="00000000">
        <w:rPr>
          <w:rtl w:val="0"/>
        </w:rPr>
        <w:t xml:space="preserve">orstellen.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Ich bin dreizehn Jahre alt.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Ich wohne in Tilburg.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Meine Hobbys sind Musik machen mit meine Gitarre. Und ich sp</w:t>
      </w:r>
      <w:r w:rsidRPr="00000000" w:rsidR="00000000" w:rsidDel="00000000">
        <w:rPr>
          <w:rtl w:val="0"/>
        </w:rPr>
        <w:t xml:space="preserve">iele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tl w:val="0"/>
        </w:rPr>
        <w:t xml:space="preserve">ein klein Bisschen das Klavier.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In der Winter gehe ich snowboarden. Snowboarden ist meine</w:t>
      </w:r>
      <w:r w:rsidRPr="00000000" w:rsidR="00000000" w:rsidDel="00000000">
        <w:rPr>
          <w:color w:val="ff0000"/>
          <w:rtl w:val="0"/>
        </w:rPr>
        <w:t xml:space="preserve"> </w:t>
      </w:r>
      <w:r w:rsidRPr="00000000" w:rsidR="00000000" w:rsidDel="00000000">
        <w:rPr>
          <w:rtl w:val="0"/>
        </w:rPr>
        <w:t xml:space="preserve">S</w:t>
      </w:r>
      <w:r w:rsidRPr="00000000" w:rsidR="00000000" w:rsidDel="00000000">
        <w:rPr>
          <w:rtl w:val="0"/>
        </w:rPr>
        <w:t xml:space="preserve">port und Hobby.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Ich habe ein Bruder, er heißt Pepijn. Meine Mutter und mein Vatter sind auseinander. Ich habe zwei Stiefbrüder und eine Stiefschwester.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Meine Schule heißt Odulphus Lyceeum, in Klasse Mittelschule zwei B (H2B)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Ich habe eine beste Freundin , sie heißt Lotte. Wir sind Freunde seit die Vorschulklassen. Auch habe ich gute Freunde, von Schule und Bekannte etc.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Vorstellen.docx</dc:title>
</cp:coreProperties>
</file>